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5B41" w14:textId="77777777" w:rsidR="00C71FC0" w:rsidRDefault="00C71FC0" w:rsidP="00C71FC0">
      <w:pPr>
        <w:pStyle w:val="Bezriadkovania"/>
        <w:rPr>
          <w:b/>
          <w:sz w:val="28"/>
        </w:rPr>
      </w:pPr>
    </w:p>
    <w:p w14:paraId="2DF23A5C" w14:textId="77777777" w:rsidR="00656F4C" w:rsidRPr="00E26164" w:rsidRDefault="00656F4C" w:rsidP="00656F4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Žiadosť o prenajatie telocvične</w:t>
      </w:r>
      <w:r w:rsidR="004F521E" w:rsidRPr="00E26164">
        <w:rPr>
          <w:rFonts w:ascii="Times New Roman" w:hAnsi="Times New Roman"/>
          <w:b/>
          <w:sz w:val="24"/>
          <w:szCs w:val="24"/>
        </w:rPr>
        <w:t xml:space="preserve"> a ihriska s umelým povrchom</w:t>
      </w:r>
    </w:p>
    <w:p w14:paraId="40B5B855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66D77B6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0964B00" w14:textId="77777777" w:rsidR="00656F4C" w:rsidRPr="00E26164" w:rsidRDefault="00656F4C" w:rsidP="004F521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26164">
        <w:rPr>
          <w:rFonts w:ascii="Times New Roman" w:hAnsi="Times New Roman"/>
          <w:sz w:val="24"/>
          <w:szCs w:val="24"/>
        </w:rPr>
        <w:t>Žiadateľ – budúci nájomca týmto žiada prenajímateľa o prenajatie telocvične</w:t>
      </w:r>
      <w:r w:rsidR="004F521E" w:rsidRPr="00E26164">
        <w:rPr>
          <w:rFonts w:ascii="Times New Roman" w:hAnsi="Times New Roman"/>
          <w:sz w:val="24"/>
          <w:szCs w:val="24"/>
        </w:rPr>
        <w:t>/ ihriska s umelým povrchom</w:t>
      </w:r>
      <w:r w:rsidRPr="00E26164">
        <w:rPr>
          <w:rFonts w:ascii="Times New Roman" w:hAnsi="Times New Roman"/>
          <w:sz w:val="24"/>
          <w:szCs w:val="24"/>
        </w:rPr>
        <w:t xml:space="preserve"> na Základnej škole s materskou školou</w:t>
      </w:r>
      <w:r w:rsidR="004F521E" w:rsidRPr="00E26164">
        <w:rPr>
          <w:rFonts w:ascii="Times New Roman" w:hAnsi="Times New Roman"/>
          <w:sz w:val="24"/>
          <w:szCs w:val="24"/>
        </w:rPr>
        <w:t xml:space="preserve"> Ondreja </w:t>
      </w:r>
      <w:proofErr w:type="spellStart"/>
      <w:r w:rsidR="004F521E" w:rsidRPr="00E26164">
        <w:rPr>
          <w:rFonts w:ascii="Times New Roman" w:hAnsi="Times New Roman"/>
          <w:sz w:val="24"/>
          <w:szCs w:val="24"/>
        </w:rPr>
        <w:t>Cabana</w:t>
      </w:r>
      <w:proofErr w:type="spellEnd"/>
      <w:r w:rsidR="004F521E" w:rsidRPr="00E26164">
        <w:rPr>
          <w:rFonts w:ascii="Times New Roman" w:hAnsi="Times New Roman"/>
          <w:sz w:val="24"/>
          <w:szCs w:val="24"/>
        </w:rPr>
        <w:t xml:space="preserve"> v Komjaticiach</w:t>
      </w:r>
    </w:p>
    <w:p w14:paraId="20C7F639" w14:textId="77777777" w:rsidR="00656F4C" w:rsidRPr="00E26164" w:rsidRDefault="00656F4C" w:rsidP="00656F4C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3DBD87" w14:textId="77777777" w:rsidR="00656F4C" w:rsidRPr="00E26164" w:rsidRDefault="00656F4C" w:rsidP="00656F4C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9CBAB4" w14:textId="77777777" w:rsidR="00656F4C" w:rsidRPr="00E26164" w:rsidRDefault="00656F4C" w:rsidP="004F521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Údaje o žiadateľovi (uvádzajte čitateľne paličkovým písmom):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56F4C" w:rsidRPr="00E26164" w14:paraId="33B0306F" w14:textId="77777777" w:rsidTr="002667CA">
        <w:trPr>
          <w:trHeight w:val="276"/>
        </w:trPr>
        <w:tc>
          <w:tcPr>
            <w:tcW w:w="4606" w:type="dxa"/>
            <w:vAlign w:val="center"/>
          </w:tcPr>
          <w:p w14:paraId="68B32E45" w14:textId="77777777" w:rsidR="00656F4C" w:rsidRPr="00E26164" w:rsidRDefault="00656F4C" w:rsidP="002667CA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164">
              <w:rPr>
                <w:rFonts w:ascii="Times New Roman" w:hAnsi="Times New Roman"/>
                <w:b/>
                <w:sz w:val="24"/>
                <w:szCs w:val="24"/>
              </w:rPr>
              <w:t>Fyzická osoba</w:t>
            </w:r>
          </w:p>
        </w:tc>
        <w:tc>
          <w:tcPr>
            <w:tcW w:w="4606" w:type="dxa"/>
            <w:vAlign w:val="center"/>
          </w:tcPr>
          <w:p w14:paraId="3D02E8F7" w14:textId="77777777" w:rsidR="00656F4C" w:rsidRPr="00E26164" w:rsidRDefault="00656F4C" w:rsidP="002667CA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164">
              <w:rPr>
                <w:rFonts w:ascii="Times New Roman" w:hAnsi="Times New Roman"/>
                <w:b/>
                <w:sz w:val="24"/>
                <w:szCs w:val="24"/>
              </w:rPr>
              <w:t>Právnická osoba</w:t>
            </w:r>
          </w:p>
        </w:tc>
      </w:tr>
      <w:tr w:rsidR="00656F4C" w:rsidRPr="00E26164" w14:paraId="302DDA9B" w14:textId="77777777" w:rsidTr="002667CA">
        <w:trPr>
          <w:trHeight w:val="276"/>
        </w:trPr>
        <w:tc>
          <w:tcPr>
            <w:tcW w:w="4606" w:type="dxa"/>
          </w:tcPr>
          <w:p w14:paraId="093EF0F6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Meno a priezvisko:</w:t>
            </w:r>
          </w:p>
          <w:p w14:paraId="4EAED0A7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14:paraId="238774DB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E9AB566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Názov: </w:t>
            </w:r>
          </w:p>
        </w:tc>
      </w:tr>
      <w:tr w:rsidR="00656F4C" w:rsidRPr="00E26164" w14:paraId="3AEFC7BA" w14:textId="77777777" w:rsidTr="002667CA">
        <w:trPr>
          <w:trHeight w:val="276"/>
        </w:trPr>
        <w:tc>
          <w:tcPr>
            <w:tcW w:w="4606" w:type="dxa"/>
            <w:vMerge w:val="restart"/>
          </w:tcPr>
          <w:p w14:paraId="6A2829E6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Bydlisko: </w:t>
            </w:r>
          </w:p>
          <w:p w14:paraId="21DC423C" w14:textId="77777777" w:rsidR="00656F4C" w:rsidRPr="00E26164" w:rsidRDefault="004F521E" w:rsidP="002667CA">
            <w:pPr>
              <w:pStyle w:val="Bezriadkovani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Ulica, č. </w:t>
            </w:r>
            <w:r w:rsidR="00656F4C" w:rsidRPr="00E261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E5BDEF" w14:textId="77777777" w:rsidR="004F521E" w:rsidRPr="00E26164" w:rsidRDefault="00656F4C" w:rsidP="002667CA">
            <w:pPr>
              <w:pStyle w:val="Bezriadkovani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PSČ </w:t>
            </w:r>
          </w:p>
          <w:p w14:paraId="1DB42DE7" w14:textId="77777777" w:rsidR="00656F4C" w:rsidRPr="00E26164" w:rsidRDefault="004F521E" w:rsidP="004F521E">
            <w:pPr>
              <w:pStyle w:val="Bezriadkovani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Obec, mesto </w:t>
            </w:r>
            <w:r w:rsidR="00656F4C" w:rsidRPr="00E261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2451B39D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  <w:p w14:paraId="6D644674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4C" w:rsidRPr="00E26164" w14:paraId="37B00F1C" w14:textId="77777777" w:rsidTr="002667CA">
        <w:trPr>
          <w:trHeight w:val="276"/>
        </w:trPr>
        <w:tc>
          <w:tcPr>
            <w:tcW w:w="4606" w:type="dxa"/>
            <w:vMerge/>
          </w:tcPr>
          <w:p w14:paraId="1BCE0084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F6888B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V zastúpení:</w:t>
            </w:r>
          </w:p>
          <w:p w14:paraId="34E10600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4C" w:rsidRPr="00E26164" w14:paraId="3CDCBE9E" w14:textId="77777777" w:rsidTr="002667CA">
        <w:trPr>
          <w:trHeight w:val="276"/>
        </w:trPr>
        <w:tc>
          <w:tcPr>
            <w:tcW w:w="4606" w:type="dxa"/>
            <w:vMerge/>
          </w:tcPr>
          <w:p w14:paraId="7840683B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9EB8F13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656F4C" w:rsidRPr="00E26164" w14:paraId="328AEBB5" w14:textId="77777777" w:rsidTr="002667CA">
        <w:trPr>
          <w:trHeight w:val="270"/>
        </w:trPr>
        <w:tc>
          <w:tcPr>
            <w:tcW w:w="4606" w:type="dxa"/>
          </w:tcPr>
          <w:p w14:paraId="7B8990C1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  <w:tc>
          <w:tcPr>
            <w:tcW w:w="4606" w:type="dxa"/>
          </w:tcPr>
          <w:p w14:paraId="678348C0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</w:tr>
      <w:tr w:rsidR="00656F4C" w:rsidRPr="00E26164" w14:paraId="1B2481FC" w14:textId="77777777" w:rsidTr="002667CA">
        <w:trPr>
          <w:trHeight w:val="270"/>
        </w:trPr>
        <w:tc>
          <w:tcPr>
            <w:tcW w:w="4606" w:type="dxa"/>
          </w:tcPr>
          <w:p w14:paraId="16813F32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Číslo občianskeho preukazu:</w:t>
            </w:r>
          </w:p>
        </w:tc>
        <w:tc>
          <w:tcPr>
            <w:tcW w:w="4606" w:type="dxa"/>
          </w:tcPr>
          <w:p w14:paraId="77621CBB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Mobil, pevná linka:</w:t>
            </w:r>
          </w:p>
          <w:p w14:paraId="09F51B49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4C" w:rsidRPr="00E26164" w14:paraId="2538C65D" w14:textId="77777777" w:rsidTr="002667CA">
        <w:trPr>
          <w:trHeight w:val="270"/>
        </w:trPr>
        <w:tc>
          <w:tcPr>
            <w:tcW w:w="4606" w:type="dxa"/>
          </w:tcPr>
          <w:p w14:paraId="629B5871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Mobil, pevná linka:</w:t>
            </w:r>
          </w:p>
          <w:p w14:paraId="7C9CD438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7865B23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68630BAE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14:paraId="3AC3F45E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Číslo účtu - IBAN:</w:t>
            </w:r>
          </w:p>
          <w:p w14:paraId="0A82920B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14:paraId="4E2965F2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F4C" w:rsidRPr="00E26164" w14:paraId="492687F0" w14:textId="77777777" w:rsidTr="002667CA">
        <w:trPr>
          <w:trHeight w:val="270"/>
        </w:trPr>
        <w:tc>
          <w:tcPr>
            <w:tcW w:w="4606" w:type="dxa"/>
          </w:tcPr>
          <w:p w14:paraId="0E1EA246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14:paraId="48440BA8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7FF6A8" w14:textId="77777777" w:rsidR="00656F4C" w:rsidRPr="00E26164" w:rsidRDefault="00656F4C" w:rsidP="002667CA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E26164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6639D43B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38FD7AA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05174BE" w14:textId="77777777" w:rsidR="00656F4C" w:rsidRPr="00E26164" w:rsidRDefault="00656F4C" w:rsidP="00656F4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 xml:space="preserve">Termín prenájmu /mesiace/: </w:t>
      </w:r>
    </w:p>
    <w:p w14:paraId="5FF86AA6" w14:textId="77777777" w:rsidR="00656F4C" w:rsidRPr="00E26164" w:rsidRDefault="00656F4C" w:rsidP="00656F4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Dni v týždni:</w:t>
      </w:r>
    </w:p>
    <w:p w14:paraId="58204309" w14:textId="77777777" w:rsidR="00656F4C" w:rsidRPr="00E26164" w:rsidRDefault="00656F4C" w:rsidP="00656F4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Čas:</w:t>
      </w:r>
    </w:p>
    <w:p w14:paraId="68B89D37" w14:textId="77777777" w:rsidR="00656F4C" w:rsidRPr="00E26164" w:rsidRDefault="00656F4C" w:rsidP="00656F4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Druh športu:</w:t>
      </w:r>
    </w:p>
    <w:p w14:paraId="0D7424DE" w14:textId="77777777" w:rsidR="00656F4C" w:rsidRPr="00E26164" w:rsidRDefault="00656F4C" w:rsidP="00656F4C">
      <w:pPr>
        <w:pStyle w:val="Bezriadkovani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164">
        <w:rPr>
          <w:rFonts w:ascii="Times New Roman" w:hAnsi="Times New Roman"/>
          <w:b/>
          <w:sz w:val="24"/>
          <w:szCs w:val="24"/>
        </w:rPr>
        <w:t>Malá</w:t>
      </w:r>
      <w:r w:rsidR="004F521E" w:rsidRPr="00E26164">
        <w:rPr>
          <w:rFonts w:ascii="Times New Roman" w:hAnsi="Times New Roman"/>
          <w:b/>
          <w:sz w:val="24"/>
          <w:szCs w:val="24"/>
        </w:rPr>
        <w:t xml:space="preserve"> telocvičňa </w:t>
      </w:r>
      <w:r w:rsidRPr="00E26164">
        <w:rPr>
          <w:rFonts w:ascii="Times New Roman" w:hAnsi="Times New Roman"/>
          <w:b/>
          <w:sz w:val="24"/>
          <w:szCs w:val="24"/>
        </w:rPr>
        <w:t>/veľká telocvičňa</w:t>
      </w:r>
      <w:r w:rsidR="004F521E" w:rsidRPr="00E26164">
        <w:rPr>
          <w:rFonts w:ascii="Times New Roman" w:hAnsi="Times New Roman"/>
          <w:b/>
          <w:sz w:val="24"/>
          <w:szCs w:val="24"/>
        </w:rPr>
        <w:t xml:space="preserve">/ ihrisko s umelým povrchom </w:t>
      </w:r>
      <w:r w:rsidRPr="00E26164">
        <w:rPr>
          <w:rFonts w:ascii="Times New Roman" w:hAnsi="Times New Roman"/>
          <w:b/>
          <w:sz w:val="24"/>
          <w:szCs w:val="24"/>
        </w:rPr>
        <w:t xml:space="preserve"> </w:t>
      </w:r>
      <w:r w:rsidR="004F521E" w:rsidRPr="00E2616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F521E" w:rsidRPr="00E26164">
        <w:rPr>
          <w:rFonts w:ascii="Times New Roman" w:hAnsi="Times New Roman"/>
          <w:sz w:val="24"/>
          <w:szCs w:val="24"/>
        </w:rPr>
        <w:t>nehodiace</w:t>
      </w:r>
      <w:proofErr w:type="spellEnd"/>
      <w:r w:rsidR="004F521E" w:rsidRPr="00E26164">
        <w:rPr>
          <w:rFonts w:ascii="Times New Roman" w:hAnsi="Times New Roman"/>
          <w:sz w:val="24"/>
          <w:szCs w:val="24"/>
        </w:rPr>
        <w:t xml:space="preserve"> sa prečiarknite)</w:t>
      </w:r>
    </w:p>
    <w:p w14:paraId="3BB722FA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7BC5B1D9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A44DAA6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6164">
        <w:rPr>
          <w:rFonts w:ascii="Times New Roman" w:hAnsi="Times New Roman"/>
          <w:b/>
          <w:sz w:val="24"/>
          <w:szCs w:val="24"/>
          <w:u w:val="single"/>
        </w:rPr>
        <w:t>Údaje</w:t>
      </w:r>
      <w:r w:rsidR="004F521E" w:rsidRPr="00E261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26164">
        <w:rPr>
          <w:rFonts w:ascii="Times New Roman" w:hAnsi="Times New Roman"/>
          <w:b/>
          <w:sz w:val="24"/>
          <w:szCs w:val="24"/>
          <w:u w:val="single"/>
        </w:rPr>
        <w:t xml:space="preserve"> o zodpovednej </w:t>
      </w:r>
      <w:r w:rsidR="004F521E" w:rsidRPr="00E26164">
        <w:rPr>
          <w:rFonts w:ascii="Times New Roman" w:hAnsi="Times New Roman"/>
          <w:b/>
          <w:sz w:val="24"/>
          <w:szCs w:val="24"/>
          <w:u w:val="single"/>
        </w:rPr>
        <w:t xml:space="preserve">osobe </w:t>
      </w:r>
      <w:r w:rsidRPr="00E26164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E850637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26164">
        <w:rPr>
          <w:rFonts w:ascii="Times New Roman" w:hAnsi="Times New Roman"/>
          <w:sz w:val="24"/>
          <w:szCs w:val="24"/>
        </w:rPr>
        <w:t>Meno a priezvisko, tel. kontakt:</w:t>
      </w:r>
    </w:p>
    <w:p w14:paraId="004C6C1D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EDC3907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8486A1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42DA277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5BE8254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89A94DA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26164">
        <w:rPr>
          <w:rFonts w:ascii="Times New Roman" w:hAnsi="Times New Roman"/>
          <w:sz w:val="24"/>
          <w:szCs w:val="24"/>
        </w:rPr>
        <w:t>V ........................................ dňa...............................</w:t>
      </w:r>
    </w:p>
    <w:p w14:paraId="7D4D3BD8" w14:textId="77777777" w:rsidR="00656F4C" w:rsidRPr="00E26164" w:rsidRDefault="00656F4C" w:rsidP="00656F4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6FDC6B5" w14:textId="77777777" w:rsidR="00656F4C" w:rsidRPr="000901F9" w:rsidRDefault="00656F4C" w:rsidP="004F521E">
      <w:pPr>
        <w:pStyle w:val="Bezriadkovania"/>
        <w:jc w:val="both"/>
        <w:rPr>
          <w:rFonts w:ascii="Times New Roman" w:eastAsia="Times New Roman" w:hAnsi="Times New Roman"/>
          <w:color w:val="1F181F"/>
          <w:sz w:val="24"/>
          <w:szCs w:val="24"/>
          <w:lang w:eastAsia="sk-SK"/>
        </w:rPr>
      </w:pPr>
      <w:r w:rsidRPr="00E26164">
        <w:rPr>
          <w:rFonts w:ascii="Times New Roman" w:hAnsi="Times New Roman"/>
          <w:sz w:val="24"/>
          <w:szCs w:val="24"/>
        </w:rPr>
        <w:t xml:space="preserve">Podpis: ................................................... </w:t>
      </w:r>
      <w:r w:rsidRPr="00E26164">
        <w:rPr>
          <w:rFonts w:ascii="Times New Roman" w:hAnsi="Times New Roman"/>
          <w:sz w:val="24"/>
          <w:szCs w:val="24"/>
        </w:rPr>
        <w:tab/>
      </w:r>
      <w:r w:rsidRPr="00E26164">
        <w:rPr>
          <w:rFonts w:ascii="Times New Roman" w:hAnsi="Times New Roman"/>
          <w:sz w:val="24"/>
          <w:szCs w:val="24"/>
        </w:rPr>
        <w:tab/>
      </w:r>
      <w:r w:rsidRPr="00E26164">
        <w:rPr>
          <w:rFonts w:ascii="Times New Roman" w:hAnsi="Times New Roman"/>
          <w:sz w:val="24"/>
          <w:szCs w:val="24"/>
        </w:rPr>
        <w:tab/>
        <w:t>Pe</w:t>
      </w:r>
      <w:r w:rsidR="004F521E" w:rsidRPr="00E26164">
        <w:rPr>
          <w:rFonts w:ascii="Times New Roman" w:hAnsi="Times New Roman"/>
          <w:sz w:val="24"/>
          <w:szCs w:val="24"/>
        </w:rPr>
        <w:t>čiatka (len u právnických osôb)</w:t>
      </w:r>
    </w:p>
    <w:p w14:paraId="20BCBD56" w14:textId="77777777" w:rsidR="00461864" w:rsidRPr="00E26164" w:rsidRDefault="000901F9" w:rsidP="000901F9">
      <w:pPr>
        <w:shd w:val="clear" w:color="auto" w:fill="FFFFFF"/>
        <w:spacing w:after="165" w:line="240" w:lineRule="auto"/>
        <w:textAlignment w:val="top"/>
        <w:rPr>
          <w:rFonts w:ascii="Times New Roman" w:eastAsia="Times New Roman" w:hAnsi="Times New Roman" w:cs="Times New Roman"/>
          <w:color w:val="1F181F"/>
          <w:sz w:val="24"/>
          <w:szCs w:val="24"/>
          <w:lang w:eastAsia="sk-SK"/>
        </w:rPr>
      </w:pPr>
      <w:r w:rsidRPr="000901F9">
        <w:rPr>
          <w:rFonts w:ascii="Times New Roman" w:eastAsia="Times New Roman" w:hAnsi="Times New Roman" w:cs="Times New Roman"/>
          <w:color w:val="1F181F"/>
          <w:sz w:val="24"/>
          <w:szCs w:val="24"/>
          <w:lang w:eastAsia="sk-SK"/>
        </w:rPr>
        <w:lastRenderedPageBreak/>
        <w:t> </w:t>
      </w:r>
    </w:p>
    <w:sectPr w:rsidR="00461864" w:rsidRPr="00E2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7977"/>
    <w:multiLevelType w:val="multilevel"/>
    <w:tmpl w:val="266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93236"/>
    <w:multiLevelType w:val="hybridMultilevel"/>
    <w:tmpl w:val="84AAE028"/>
    <w:lvl w:ilvl="0" w:tplc="A54A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1330">
    <w:abstractNumId w:val="0"/>
  </w:num>
  <w:num w:numId="2" w16cid:durableId="1825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9"/>
    <w:rsid w:val="00001044"/>
    <w:rsid w:val="00073F22"/>
    <w:rsid w:val="000901F9"/>
    <w:rsid w:val="00092E18"/>
    <w:rsid w:val="000B22A1"/>
    <w:rsid w:val="001A5129"/>
    <w:rsid w:val="002F6350"/>
    <w:rsid w:val="00461864"/>
    <w:rsid w:val="00463D4E"/>
    <w:rsid w:val="004F521E"/>
    <w:rsid w:val="00566FA3"/>
    <w:rsid w:val="00617371"/>
    <w:rsid w:val="00643606"/>
    <w:rsid w:val="00656F4C"/>
    <w:rsid w:val="00733127"/>
    <w:rsid w:val="007A6875"/>
    <w:rsid w:val="007E435E"/>
    <w:rsid w:val="0082017E"/>
    <w:rsid w:val="00A6523F"/>
    <w:rsid w:val="00A91679"/>
    <w:rsid w:val="00AE64A4"/>
    <w:rsid w:val="00B069EA"/>
    <w:rsid w:val="00B072AB"/>
    <w:rsid w:val="00C12B46"/>
    <w:rsid w:val="00C22A03"/>
    <w:rsid w:val="00C71FC0"/>
    <w:rsid w:val="00C82815"/>
    <w:rsid w:val="00E0524A"/>
    <w:rsid w:val="00E26164"/>
    <w:rsid w:val="00F54CF0"/>
    <w:rsid w:val="00F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CF35"/>
  <w15:chartTrackingRefBased/>
  <w15:docId w15:val="{3CAB1F88-D913-4ACD-9CC1-453B0AD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90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901F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901F9"/>
    <w:rPr>
      <w:b/>
      <w:bCs/>
    </w:rPr>
  </w:style>
  <w:style w:type="paragraph" w:styleId="Bezriadkovania">
    <w:name w:val="No Spacing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asc-pc</dc:creator>
  <cp:keywords/>
  <dc:description/>
  <cp:lastModifiedBy>Obec Komjatice</cp:lastModifiedBy>
  <cp:revision>2</cp:revision>
  <cp:lastPrinted>2025-01-10T11:54:00Z</cp:lastPrinted>
  <dcterms:created xsi:type="dcterms:W3CDTF">2025-01-16T12:35:00Z</dcterms:created>
  <dcterms:modified xsi:type="dcterms:W3CDTF">2025-01-16T12:35:00Z</dcterms:modified>
</cp:coreProperties>
</file>